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11" w:rsidRDefault="00531EA5" w:rsidP="00BF7511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C9419F">
        <w:rPr>
          <w:rFonts w:ascii="Arial" w:hAnsi="Arial" w:cs="Arial"/>
          <w:b/>
          <w:sz w:val="56"/>
          <w:szCs w:val="56"/>
          <w:u w:val="single"/>
        </w:rPr>
        <w:t>Sportovní aktuality</w:t>
      </w:r>
    </w:p>
    <w:p w:rsidR="00BF7511" w:rsidRPr="00BF7511" w:rsidRDefault="00BF7511" w:rsidP="00BF7511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C9419F">
        <w:rPr>
          <w:rFonts w:ascii="Arial" w:hAnsi="Arial" w:cs="Arial"/>
          <w:b/>
          <w:sz w:val="36"/>
          <w:szCs w:val="36"/>
        </w:rPr>
        <w:t>Ú</w:t>
      </w:r>
      <w:r w:rsidR="005444FD" w:rsidRPr="00C9419F">
        <w:rPr>
          <w:rFonts w:ascii="Arial" w:hAnsi="Arial" w:cs="Arial"/>
          <w:b/>
          <w:sz w:val="36"/>
          <w:szCs w:val="36"/>
        </w:rPr>
        <w:t>nor</w:t>
      </w:r>
    </w:p>
    <w:p w:rsidR="00531EA5" w:rsidRPr="00D6177D" w:rsidRDefault="00D6177D" w:rsidP="00BF751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Košíková </w:t>
      </w:r>
    </w:p>
    <w:p w:rsidR="00BF7511" w:rsidRDefault="00C9419F" w:rsidP="00D6177D">
      <w:pPr>
        <w:rPr>
          <w:rFonts w:ascii="Arial" w:hAnsi="Arial" w:cs="Arial"/>
        </w:rPr>
      </w:pPr>
      <w:r w:rsidRPr="00C9419F">
        <w:rPr>
          <w:rFonts w:ascii="Arial" w:hAnsi="Arial" w:cs="Arial"/>
        </w:rPr>
        <w:t xml:space="preserve">Dne </w:t>
      </w:r>
      <w:r w:rsidRPr="0031619C">
        <w:rPr>
          <w:rFonts w:ascii="Arial" w:hAnsi="Arial" w:cs="Arial"/>
          <w:b/>
        </w:rPr>
        <w:t>12. 2. 2014</w:t>
      </w:r>
      <w:r w:rsidRPr="00C9419F">
        <w:rPr>
          <w:rFonts w:ascii="Arial" w:hAnsi="Arial" w:cs="Arial"/>
        </w:rPr>
        <w:t xml:space="preserve"> se uskutečnilo školní kolo v</w:t>
      </w:r>
      <w:r>
        <w:rPr>
          <w:rFonts w:ascii="Arial" w:hAnsi="Arial" w:cs="Arial"/>
        </w:rPr>
        <w:t> </w:t>
      </w:r>
      <w:r w:rsidRPr="00C9419F">
        <w:rPr>
          <w:rFonts w:ascii="Arial" w:hAnsi="Arial" w:cs="Arial"/>
        </w:rPr>
        <w:t>košíkové</w:t>
      </w:r>
      <w:r>
        <w:rPr>
          <w:rFonts w:ascii="Arial" w:hAnsi="Arial" w:cs="Arial"/>
        </w:rPr>
        <w:t xml:space="preserve"> chlapců druhého stupně. Chlapci hráli ve dvou kategoriích systémem každý s každým.</w:t>
      </w:r>
    </w:p>
    <w:p w:rsidR="00C9419F" w:rsidRPr="00D6177D" w:rsidRDefault="00C9419F" w:rsidP="00D6177D">
      <w:pPr>
        <w:rPr>
          <w:rFonts w:ascii="Arial" w:hAnsi="Arial" w:cs="Arial"/>
        </w:rPr>
      </w:pPr>
      <w:r w:rsidRPr="0031619C">
        <w:rPr>
          <w:rFonts w:ascii="Arial" w:hAnsi="Arial" w:cs="Arial"/>
          <w:b/>
        </w:rPr>
        <w:t>Konečné pořadí</w:t>
      </w:r>
      <w:r w:rsidRPr="0031619C">
        <w:rPr>
          <w:b/>
        </w:rPr>
        <w:t>:</w:t>
      </w:r>
    </w:p>
    <w:p w:rsidR="00BF7511" w:rsidRDefault="00C9419F" w:rsidP="00C9419F">
      <w:pPr>
        <w:tabs>
          <w:tab w:val="left" w:pos="1335"/>
        </w:tabs>
        <w:rPr>
          <w:b/>
        </w:rPr>
      </w:pPr>
      <w:r>
        <w:rPr>
          <w:rFonts w:ascii="Arial" w:hAnsi="Arial" w:cs="Arial"/>
        </w:rPr>
        <w:t xml:space="preserve">:              </w:t>
      </w:r>
      <w:r w:rsidRPr="00B3232D">
        <w:rPr>
          <w:b/>
        </w:rPr>
        <w:t>8.-9. roč.               6.-7. roč.</w:t>
      </w:r>
      <w:r>
        <w:tab/>
      </w:r>
    </w:p>
    <w:p w:rsidR="00C9419F" w:rsidRPr="00C9419F" w:rsidRDefault="00C9419F" w:rsidP="00C9419F">
      <w:pPr>
        <w:tabs>
          <w:tab w:val="left" w:pos="1335"/>
        </w:tabs>
        <w:rPr>
          <w:b/>
        </w:rPr>
      </w:pPr>
      <w:r>
        <w:t xml:space="preserve"> 1. místo     9.B                         6.A</w:t>
      </w:r>
    </w:p>
    <w:p w:rsidR="00C9419F" w:rsidRPr="004370C2" w:rsidRDefault="00C9419F" w:rsidP="00C9419F">
      <w:r w:rsidRPr="004370C2">
        <w:t xml:space="preserve"> 2. místo</w:t>
      </w:r>
      <w:r>
        <w:t xml:space="preserve">   </w:t>
      </w:r>
      <w:r w:rsidRPr="004370C2">
        <w:t xml:space="preserve">  9.A              </w:t>
      </w:r>
      <w:r>
        <w:t xml:space="preserve">         </w:t>
      </w:r>
      <w:r w:rsidRPr="004370C2">
        <w:t xml:space="preserve"> </w:t>
      </w:r>
      <w:r>
        <w:t xml:space="preserve"> </w:t>
      </w:r>
      <w:r w:rsidRPr="004370C2">
        <w:t>7.A</w:t>
      </w:r>
    </w:p>
    <w:p w:rsidR="00C9419F" w:rsidRDefault="00C9419F" w:rsidP="00C9419F">
      <w:r>
        <w:t xml:space="preserve"> 3. místo     8.B                         7.B</w:t>
      </w:r>
    </w:p>
    <w:p w:rsidR="00C9419F" w:rsidRDefault="00C9419F" w:rsidP="00C9419F">
      <w:r>
        <w:t xml:space="preserve"> 4. místo     8.A                         6.B</w:t>
      </w:r>
    </w:p>
    <w:p w:rsidR="002C0B9E" w:rsidRDefault="002C0B9E" w:rsidP="00C9419F"/>
    <w:p w:rsidR="00760550" w:rsidRDefault="00696667" w:rsidP="00C9419F">
      <w:r>
        <w:rPr>
          <w:noProof/>
          <w:lang w:eastAsia="cs-CZ"/>
        </w:rPr>
        <w:drawing>
          <wp:inline distT="0" distB="0" distL="0" distR="0">
            <wp:extent cx="5753100" cy="3838575"/>
            <wp:effectExtent l="0" t="0" r="0" b="9525"/>
            <wp:docPr id="2" name="Obrázek 2" descr="C:\Users\utomama2\Desktop\aaa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omama2\Desktop\aaa\DSC_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67" w:rsidRDefault="00696667" w:rsidP="00C9419F">
      <w:r>
        <w:t>Nástup družstev druhý stupeň</w:t>
      </w:r>
    </w:p>
    <w:p w:rsidR="00696667" w:rsidRDefault="00696667" w:rsidP="00C9419F">
      <w:r>
        <w:rPr>
          <w:noProof/>
          <w:lang w:eastAsia="cs-CZ"/>
        </w:rPr>
        <w:lastRenderedPageBreak/>
        <w:drawing>
          <wp:inline distT="0" distB="0" distL="0" distR="0">
            <wp:extent cx="5495925" cy="3512296"/>
            <wp:effectExtent l="0" t="0" r="0" b="0"/>
            <wp:docPr id="3" name="Obrázek 3" descr="C:\Users\utomama2\Desktop\aaa\DSC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omama2\Desktop\aaa\DSC_005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1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67" w:rsidRDefault="00696667" w:rsidP="00C9419F">
      <w:r>
        <w:t>Útočná akce</w:t>
      </w:r>
    </w:p>
    <w:p w:rsidR="00696667" w:rsidRDefault="00696667" w:rsidP="00C9419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931BE2" wp14:editId="13A17E7A">
            <wp:simplePos x="0" y="0"/>
            <wp:positionH relativeFrom="column">
              <wp:posOffset>3205480</wp:posOffset>
            </wp:positionH>
            <wp:positionV relativeFrom="paragraph">
              <wp:posOffset>-1270</wp:posOffset>
            </wp:positionV>
            <wp:extent cx="2822575" cy="3514725"/>
            <wp:effectExtent l="0" t="0" r="0" b="9525"/>
            <wp:wrapTight wrapText="bothSides">
              <wp:wrapPolygon edited="0">
                <wp:start x="0" y="0"/>
                <wp:lineTo x="0" y="21541"/>
                <wp:lineTo x="21430" y="21541"/>
                <wp:lineTo x="21430" y="0"/>
                <wp:lineTo x="0" y="0"/>
              </wp:wrapPolygon>
            </wp:wrapTight>
            <wp:docPr id="7" name="Obrázek 7" descr="C:\Users\utomama2\Desktop\aaa\DSC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omama2\Desktop\aaa\DSC_019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1CC379" wp14:editId="2583EFCC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031490" cy="4181475"/>
            <wp:effectExtent l="0" t="0" r="0" b="9525"/>
            <wp:wrapSquare wrapText="bothSides"/>
            <wp:docPr id="5" name="Obrázek 5" descr="C:\Users\utomama2\Desktop\aaa\DSC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omama2\Desktop\aaa\DSC_008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Zahájení utkání </w:t>
      </w:r>
    </w:p>
    <w:p w:rsidR="00760550" w:rsidRDefault="00760550" w:rsidP="00C9419F"/>
    <w:p w:rsidR="00760550" w:rsidRDefault="00760550" w:rsidP="00C9419F"/>
    <w:p w:rsidR="00696667" w:rsidRDefault="00696667" w:rsidP="00C9419F"/>
    <w:p w:rsidR="00696667" w:rsidRDefault="00696667" w:rsidP="00C9419F">
      <w:r>
        <w:rPr>
          <w:noProof/>
          <w:lang w:eastAsia="cs-CZ"/>
        </w:rPr>
        <w:lastRenderedPageBreak/>
        <w:drawing>
          <wp:inline distT="0" distB="0" distL="0" distR="0">
            <wp:extent cx="5276850" cy="3520812"/>
            <wp:effectExtent l="0" t="0" r="0" b="3810"/>
            <wp:docPr id="8" name="Obrázek 8" descr="C:\Users\utomama2\Desktop\aaa\DSC_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omama2\Desktop\aaa\DSC_02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2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67" w:rsidRDefault="00696667" w:rsidP="00C9419F">
      <w:r>
        <w:t>Patrik  útočí</w:t>
      </w:r>
    </w:p>
    <w:p w:rsidR="00696667" w:rsidRDefault="00696667" w:rsidP="00C9419F"/>
    <w:p w:rsidR="00696667" w:rsidRDefault="00696667" w:rsidP="00C9419F"/>
    <w:p w:rsidR="00760550" w:rsidRDefault="00C9419F">
      <w:r>
        <w:t xml:space="preserve">Dne </w:t>
      </w:r>
      <w:r w:rsidRPr="0031619C">
        <w:rPr>
          <w:b/>
        </w:rPr>
        <w:t>17. 2. 2014</w:t>
      </w:r>
      <w:r>
        <w:t xml:space="preserve"> se chlapci 8.-9. ročníku z</w:t>
      </w:r>
      <w:r w:rsidR="0031619C">
        <w:t>ú</w:t>
      </w:r>
      <w:r>
        <w:t>častnili okrskového kola  košíkové v Čáslav</w:t>
      </w:r>
      <w:r w:rsidR="00AF052C">
        <w:t xml:space="preserve">i, kde </w:t>
      </w:r>
      <w:r>
        <w:t xml:space="preserve"> se </w:t>
      </w:r>
      <w:r w:rsidR="00AF052C">
        <w:t xml:space="preserve">            </w:t>
      </w:r>
      <w:r w:rsidR="005137DB">
        <w:t>ve skupině</w:t>
      </w:r>
      <w:r w:rsidR="00AF052C">
        <w:t xml:space="preserve"> utkali se</w:t>
      </w:r>
      <w:r w:rsidR="005137DB">
        <w:t xml:space="preserve"> </w:t>
      </w:r>
      <w:r>
        <w:t>ZŠ</w:t>
      </w:r>
      <w:r w:rsidR="00AF052C">
        <w:t xml:space="preserve"> Kamenná Stezka Kutná Hora</w:t>
      </w:r>
      <w:r>
        <w:t>,</w:t>
      </w:r>
      <w:r w:rsidR="00AF052C">
        <w:t xml:space="preserve"> ZŠ Žižkov Kutná Hora, ZŠ Sadová Čáslav a Gymnáziem Kutná Hora </w:t>
      </w:r>
      <w:r w:rsidR="005137DB">
        <w:t xml:space="preserve">. </w:t>
      </w:r>
      <w:r w:rsidR="0031619C">
        <w:t xml:space="preserve"> </w:t>
      </w:r>
    </w:p>
    <w:p w:rsidR="0031619C" w:rsidRDefault="0031619C">
      <w:r>
        <w:t>Naši chlapci ve složení:</w:t>
      </w:r>
      <w:r w:rsidR="00261C27">
        <w:t xml:space="preserve"> </w:t>
      </w:r>
      <w:r w:rsidR="00A830D0">
        <w:t xml:space="preserve"> Kovařík Tomáš, Kačírek Filip,</w:t>
      </w:r>
      <w:r>
        <w:t xml:space="preserve"> Bareš Petr, </w:t>
      </w:r>
      <w:proofErr w:type="spellStart"/>
      <w:r>
        <w:t>Losinecký</w:t>
      </w:r>
      <w:proofErr w:type="spellEnd"/>
      <w:r>
        <w:t xml:space="preserve"> Vojtěch, Kovář Ladislav, Sedláček Jan, Tvrdík Jan, Volf Dominik, Klapka Kryštof obsadili </w:t>
      </w:r>
      <w:r w:rsidR="002C0B9E">
        <w:t xml:space="preserve">nepostupové </w:t>
      </w:r>
      <w:r>
        <w:t>3. místo.</w:t>
      </w:r>
    </w:p>
    <w:p w:rsidR="002C0B9E" w:rsidRDefault="002C0B9E"/>
    <w:p w:rsidR="00760550" w:rsidRDefault="0031619C">
      <w:r>
        <w:t xml:space="preserve">Dne </w:t>
      </w:r>
      <w:r w:rsidRPr="0031619C">
        <w:rPr>
          <w:b/>
        </w:rPr>
        <w:t>20.</w:t>
      </w:r>
      <w:r>
        <w:rPr>
          <w:b/>
        </w:rPr>
        <w:t xml:space="preserve"> </w:t>
      </w:r>
      <w:r w:rsidRPr="0031619C">
        <w:rPr>
          <w:b/>
        </w:rPr>
        <w:t>2. 2014</w:t>
      </w:r>
      <w:r>
        <w:t xml:space="preserve"> odjeli do Kutné Hory soutěžit v košíkové chlapci 6.-7. ročníku, kde sehráli zápasy</w:t>
      </w:r>
      <w:r w:rsidR="00A830D0">
        <w:t xml:space="preserve"> ve skupině </w:t>
      </w:r>
      <w:r>
        <w:t xml:space="preserve"> se ZŠ Palachova Kutn</w:t>
      </w:r>
      <w:r w:rsidR="00A830D0">
        <w:t>á Hora</w:t>
      </w:r>
      <w:r>
        <w:t xml:space="preserve">, </w:t>
      </w:r>
      <w:r w:rsidR="005137DB">
        <w:t>ZŠ Kamenná Stezka Kutná Hora</w:t>
      </w:r>
      <w:r w:rsidR="00261C27">
        <w:t>,</w:t>
      </w:r>
      <w:r w:rsidR="00A830D0">
        <w:t xml:space="preserve"> ZŠ Masarykova Kutná Hora</w:t>
      </w:r>
      <w:r w:rsidR="00261C27">
        <w:t>, ZŠ Žehušice.</w:t>
      </w:r>
    </w:p>
    <w:p w:rsidR="0031619C" w:rsidRDefault="00261C27">
      <w:r>
        <w:t xml:space="preserve"> </w:t>
      </w:r>
      <w:r w:rsidR="0031619C">
        <w:t>Naši chlapci ve složení:</w:t>
      </w:r>
      <w:r>
        <w:t xml:space="preserve"> </w:t>
      </w:r>
      <w:r w:rsidR="0031619C">
        <w:t xml:space="preserve"> </w:t>
      </w:r>
      <w:proofErr w:type="spellStart"/>
      <w:r w:rsidR="0031619C">
        <w:t>Blažko</w:t>
      </w:r>
      <w:proofErr w:type="spellEnd"/>
      <w:r w:rsidR="0031619C">
        <w:t xml:space="preserve"> Sebastián, Chaloupka Josef, </w:t>
      </w:r>
      <w:proofErr w:type="spellStart"/>
      <w:r w:rsidR="0031619C">
        <w:t>Nerád</w:t>
      </w:r>
      <w:proofErr w:type="spellEnd"/>
      <w:r w:rsidR="0031619C">
        <w:t xml:space="preserve"> Patrik, Rezek Jaroslav, Šimko Patrik, Dušek Tomáš, Toman Tomáš, Pašek Václav</w:t>
      </w:r>
      <w:r w:rsidR="00A830D0">
        <w:t xml:space="preserve"> se ve skupině umístili na postupovém</w:t>
      </w:r>
      <w:r w:rsidR="00760550">
        <w:t xml:space="preserve">  </w:t>
      </w:r>
      <w:r w:rsidR="00A830D0">
        <w:t>2. místě a v</w:t>
      </w:r>
      <w:r w:rsidR="00495D9A">
        <w:t xml:space="preserve">e  finálové skupině </w:t>
      </w:r>
      <w:r w:rsidR="00A830D0">
        <w:t xml:space="preserve"> vybojovali</w:t>
      </w:r>
      <w:r>
        <w:t xml:space="preserve"> </w:t>
      </w:r>
      <w:r w:rsidR="00A830D0">
        <w:t xml:space="preserve"> 4. </w:t>
      </w:r>
      <w:r w:rsidR="00495D9A">
        <w:t>místo v okrese.</w:t>
      </w:r>
      <w:r w:rsidR="00A830D0">
        <w:t xml:space="preserve"> </w:t>
      </w:r>
    </w:p>
    <w:p w:rsidR="00495D9A" w:rsidRDefault="00EF28C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5186680" cy="389001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965" cy="388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D9A" w:rsidRPr="00EF28C8" w:rsidRDefault="00EF28C8">
      <w:pPr>
        <w:rPr>
          <w:sz w:val="28"/>
          <w:szCs w:val="28"/>
        </w:rPr>
      </w:pPr>
      <w:r w:rsidRPr="00EF28C8">
        <w:rPr>
          <w:sz w:val="28"/>
          <w:szCs w:val="28"/>
        </w:rPr>
        <w:t>Družstvo mladších žáků</w:t>
      </w:r>
    </w:p>
    <w:p w:rsidR="00495D9A" w:rsidRDefault="00EF28C8">
      <w:pPr>
        <w:rPr>
          <w:b/>
          <w:sz w:val="40"/>
          <w:szCs w:val="40"/>
        </w:rPr>
      </w:pPr>
      <w:r w:rsidRPr="00EF28C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6204F6EE" wp14:editId="7381E9B7">
            <wp:simplePos x="0" y="0"/>
            <wp:positionH relativeFrom="column">
              <wp:posOffset>238125</wp:posOffset>
            </wp:positionH>
            <wp:positionV relativeFrom="paragraph">
              <wp:posOffset>17780</wp:posOffset>
            </wp:positionV>
            <wp:extent cx="4957200" cy="37188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00" cy="3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D9A" w:rsidRDefault="00495D9A">
      <w:pPr>
        <w:rPr>
          <w:b/>
          <w:sz w:val="40"/>
          <w:szCs w:val="40"/>
        </w:rPr>
      </w:pPr>
    </w:p>
    <w:p w:rsidR="00495D9A" w:rsidRDefault="00495D9A">
      <w:pPr>
        <w:rPr>
          <w:b/>
          <w:sz w:val="40"/>
          <w:szCs w:val="40"/>
        </w:rPr>
      </w:pPr>
    </w:p>
    <w:p w:rsidR="00495D9A" w:rsidRDefault="00495D9A">
      <w:pPr>
        <w:rPr>
          <w:b/>
          <w:sz w:val="40"/>
          <w:szCs w:val="40"/>
        </w:rPr>
      </w:pPr>
    </w:p>
    <w:p w:rsidR="00EF28C8" w:rsidRDefault="00EF28C8">
      <w:pPr>
        <w:rPr>
          <w:b/>
          <w:sz w:val="40"/>
          <w:szCs w:val="40"/>
        </w:rPr>
      </w:pPr>
    </w:p>
    <w:p w:rsidR="00EF28C8" w:rsidRDefault="00EF28C8">
      <w:pPr>
        <w:rPr>
          <w:b/>
          <w:sz w:val="40"/>
          <w:szCs w:val="40"/>
        </w:rPr>
      </w:pPr>
    </w:p>
    <w:p w:rsidR="00EF28C8" w:rsidRDefault="00EF28C8">
      <w:pPr>
        <w:rPr>
          <w:b/>
          <w:sz w:val="40"/>
          <w:szCs w:val="40"/>
        </w:rPr>
      </w:pPr>
    </w:p>
    <w:p w:rsidR="00EF28C8" w:rsidRDefault="00EF28C8">
      <w:pPr>
        <w:rPr>
          <w:b/>
          <w:sz w:val="40"/>
          <w:szCs w:val="40"/>
        </w:rPr>
      </w:pPr>
    </w:p>
    <w:p w:rsidR="00EF28C8" w:rsidRPr="00EF28C8" w:rsidRDefault="00EF28C8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</w:t>
      </w:r>
      <w:r w:rsidRPr="00EF28C8">
        <w:rPr>
          <w:sz w:val="28"/>
          <w:szCs w:val="28"/>
        </w:rPr>
        <w:t>Zahájení utkání</w:t>
      </w:r>
      <w:r w:rsidR="00757F01">
        <w:rPr>
          <w:sz w:val="28"/>
          <w:szCs w:val="28"/>
        </w:rPr>
        <w:t xml:space="preserve"> v Kutné Hoře</w:t>
      </w:r>
      <w:bookmarkStart w:id="0" w:name="_GoBack"/>
      <w:bookmarkEnd w:id="0"/>
    </w:p>
    <w:p w:rsidR="00BF7511" w:rsidRDefault="00D6177D">
      <w:pPr>
        <w:rPr>
          <w:b/>
          <w:sz w:val="40"/>
          <w:szCs w:val="40"/>
        </w:rPr>
      </w:pPr>
      <w:r w:rsidRPr="00D6177D">
        <w:rPr>
          <w:b/>
          <w:sz w:val="40"/>
          <w:szCs w:val="40"/>
        </w:rPr>
        <w:lastRenderedPageBreak/>
        <w:t>Volejbal, přehazovaná</w:t>
      </w:r>
      <w:r>
        <w:rPr>
          <w:b/>
          <w:sz w:val="40"/>
          <w:szCs w:val="40"/>
        </w:rPr>
        <w:t xml:space="preserve"> </w:t>
      </w:r>
    </w:p>
    <w:p w:rsidR="00BF7511" w:rsidRDefault="00D6177D" w:rsidP="00BF7511">
      <w:pPr>
        <w:rPr>
          <w:b/>
          <w:sz w:val="40"/>
          <w:szCs w:val="40"/>
        </w:rPr>
      </w:pPr>
      <w:r>
        <w:t xml:space="preserve">Dne </w:t>
      </w:r>
      <w:r w:rsidRPr="00D6177D">
        <w:rPr>
          <w:b/>
        </w:rPr>
        <w:t>26. 2. 2014</w:t>
      </w:r>
      <w:r>
        <w:t xml:space="preserve"> se odehrálo školní kolo volejbalu dívek  8.-9. ročníku  a přehazované dívek 6. -7. ročníku. Děvčata v každé kategorii sehrála šest zápasů systémem každý s každým.</w:t>
      </w:r>
    </w:p>
    <w:p w:rsidR="00D6177D" w:rsidRPr="00BF7511" w:rsidRDefault="00D6177D" w:rsidP="00BF7511">
      <w:pPr>
        <w:rPr>
          <w:b/>
          <w:sz w:val="40"/>
          <w:szCs w:val="40"/>
        </w:rPr>
      </w:pPr>
      <w:r w:rsidRPr="0031619C">
        <w:rPr>
          <w:rFonts w:ascii="Arial" w:hAnsi="Arial" w:cs="Arial"/>
          <w:b/>
        </w:rPr>
        <w:t>Konečné pořadí</w:t>
      </w:r>
      <w:r w:rsidRPr="0031619C">
        <w:rPr>
          <w:b/>
        </w:rPr>
        <w:t>:</w:t>
      </w:r>
    </w:p>
    <w:p w:rsidR="00D6177D" w:rsidRDefault="00BF7511" w:rsidP="00D6177D">
      <w:pPr>
        <w:tabs>
          <w:tab w:val="left" w:pos="1335"/>
        </w:tabs>
        <w:rPr>
          <w:b/>
        </w:rPr>
      </w:pPr>
      <w:r>
        <w:rPr>
          <w:rFonts w:ascii="Arial" w:hAnsi="Arial" w:cs="Arial"/>
        </w:rPr>
        <w:t xml:space="preserve">:             </w:t>
      </w:r>
      <w:r w:rsidR="00D6177D">
        <w:rPr>
          <w:rFonts w:ascii="Arial" w:hAnsi="Arial" w:cs="Arial"/>
        </w:rPr>
        <w:t xml:space="preserve"> </w:t>
      </w:r>
      <w:r w:rsidR="00D6177D" w:rsidRPr="00B3232D">
        <w:rPr>
          <w:b/>
        </w:rPr>
        <w:t xml:space="preserve">8.-9. roč. </w:t>
      </w:r>
      <w:r>
        <w:rPr>
          <w:b/>
        </w:rPr>
        <w:t>volejbal</w:t>
      </w:r>
      <w:r w:rsidR="00D6177D" w:rsidRPr="00B3232D">
        <w:rPr>
          <w:b/>
        </w:rPr>
        <w:t xml:space="preserve">              6.-7. roč.</w:t>
      </w:r>
      <w:r>
        <w:rPr>
          <w:b/>
        </w:rPr>
        <w:t xml:space="preserve"> přehazovaná</w:t>
      </w:r>
      <w:r w:rsidR="00D6177D">
        <w:tab/>
      </w:r>
    </w:p>
    <w:p w:rsidR="00D6177D" w:rsidRDefault="00BF7511" w:rsidP="00D6177D">
      <w:pPr>
        <w:tabs>
          <w:tab w:val="left" w:pos="1335"/>
        </w:tabs>
        <w:rPr>
          <w:b/>
        </w:rPr>
      </w:pPr>
      <w:r>
        <w:t xml:space="preserve"> 1. místo     9.A</w:t>
      </w:r>
      <w:r w:rsidR="00D6177D">
        <w:t xml:space="preserve">                      </w:t>
      </w:r>
      <w:r>
        <w:t xml:space="preserve">                           </w:t>
      </w:r>
      <w:r w:rsidR="00063406">
        <w:t xml:space="preserve"> </w:t>
      </w:r>
      <w:r>
        <w:t xml:space="preserve"> 7</w:t>
      </w:r>
      <w:r w:rsidR="00D6177D">
        <w:t>.A</w:t>
      </w:r>
    </w:p>
    <w:p w:rsidR="00D6177D" w:rsidRPr="00D6177D" w:rsidRDefault="00D6177D" w:rsidP="00D6177D">
      <w:pPr>
        <w:tabs>
          <w:tab w:val="left" w:pos="1335"/>
        </w:tabs>
        <w:rPr>
          <w:b/>
        </w:rPr>
      </w:pPr>
      <w:r w:rsidRPr="004370C2">
        <w:t xml:space="preserve"> 2. místo</w:t>
      </w:r>
      <w:r>
        <w:t xml:space="preserve">   </w:t>
      </w:r>
      <w:r w:rsidR="00BF7511">
        <w:t xml:space="preserve">  9.B</w:t>
      </w:r>
      <w:r w:rsidRPr="004370C2">
        <w:t xml:space="preserve">              </w:t>
      </w:r>
      <w:r>
        <w:t xml:space="preserve">         </w:t>
      </w:r>
      <w:r w:rsidRPr="004370C2">
        <w:t xml:space="preserve"> </w:t>
      </w:r>
      <w:r>
        <w:t xml:space="preserve"> </w:t>
      </w:r>
      <w:r w:rsidR="00BF7511">
        <w:t xml:space="preserve">                          6.B</w:t>
      </w:r>
    </w:p>
    <w:p w:rsidR="00BF7511" w:rsidRDefault="00D6177D" w:rsidP="00D6177D">
      <w:r>
        <w:t xml:space="preserve"> 3</w:t>
      </w:r>
      <w:r w:rsidR="00BF7511">
        <w:t>. místo     8.A</w:t>
      </w:r>
      <w:r>
        <w:t xml:space="preserve">                         </w:t>
      </w:r>
      <w:r w:rsidR="00BF7511">
        <w:t xml:space="preserve">                          6.A</w:t>
      </w:r>
    </w:p>
    <w:p w:rsidR="00D50908" w:rsidRDefault="00BF7511" w:rsidP="00D6177D">
      <w:r>
        <w:t xml:space="preserve"> 4. místo     8.B            </w:t>
      </w:r>
      <w:r w:rsidR="00D6177D">
        <w:t xml:space="preserve">           </w:t>
      </w:r>
      <w:r>
        <w:t xml:space="preserve">                          </w:t>
      </w:r>
      <w:r w:rsidR="00063406">
        <w:t xml:space="preserve"> </w:t>
      </w:r>
      <w:r>
        <w:t xml:space="preserve"> 7</w:t>
      </w:r>
      <w:r w:rsidR="00D6177D">
        <w:t>.B</w:t>
      </w:r>
    </w:p>
    <w:p w:rsidR="00D50908" w:rsidRDefault="00D50908" w:rsidP="00D6177D"/>
    <w:p w:rsidR="00A267BE" w:rsidRDefault="00A267BE" w:rsidP="00D6177D"/>
    <w:p w:rsidR="00A267BE" w:rsidRDefault="00A267BE" w:rsidP="00D6177D">
      <w:r>
        <w:rPr>
          <w:rFonts w:ascii="Arial" w:hAnsi="Arial" w:cs="Arial"/>
          <w:b/>
          <w:noProof/>
          <w:sz w:val="56"/>
          <w:szCs w:val="56"/>
          <w:u w:val="single"/>
          <w:lang w:eastAsia="cs-CZ"/>
        </w:rPr>
        <w:drawing>
          <wp:inline distT="0" distB="0" distL="0" distR="0" wp14:anchorId="73622FA1" wp14:editId="18CA39B0">
            <wp:extent cx="5846630" cy="3096000"/>
            <wp:effectExtent l="0" t="0" r="1905" b="9525"/>
            <wp:docPr id="1" name="Obrázek 1" descr="C:\Users\utomama2\Desktop\P115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omama2\Desktop\P115019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63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52" w:rsidRDefault="00923E52" w:rsidP="00D6177D"/>
    <w:p w:rsidR="00923E52" w:rsidRDefault="00923E52" w:rsidP="00D6177D"/>
    <w:p w:rsidR="00D6177D" w:rsidRDefault="00923E52" w:rsidP="00D6177D">
      <w:r>
        <w:rPr>
          <w:rFonts w:ascii="Arial" w:hAnsi="Arial" w:cs="Arial"/>
          <w:b/>
          <w:noProof/>
          <w:sz w:val="56"/>
          <w:szCs w:val="56"/>
          <w:u w:val="single"/>
          <w:lang w:eastAsia="cs-CZ"/>
        </w:rPr>
        <w:lastRenderedPageBreak/>
        <w:drawing>
          <wp:inline distT="0" distB="0" distL="0" distR="0" wp14:anchorId="177BD974" wp14:editId="0551FA21">
            <wp:extent cx="5499950" cy="3096000"/>
            <wp:effectExtent l="0" t="0" r="5715" b="9525"/>
            <wp:docPr id="4" name="Obrázek 4" descr="C:\Users\utomama2\Desktop\P115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omama2\Desktop\P11501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5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52" w:rsidRDefault="00923E52"/>
    <w:p w:rsidR="00D6177D" w:rsidRPr="0031619C" w:rsidRDefault="00923E52">
      <w:r>
        <w:rPr>
          <w:rFonts w:ascii="Arial" w:hAnsi="Arial" w:cs="Arial"/>
          <w:b/>
          <w:noProof/>
          <w:sz w:val="56"/>
          <w:szCs w:val="56"/>
          <w:u w:val="single"/>
          <w:lang w:eastAsia="cs-CZ"/>
        </w:rPr>
        <w:drawing>
          <wp:inline distT="0" distB="0" distL="0" distR="0">
            <wp:extent cx="5499953" cy="3096000"/>
            <wp:effectExtent l="0" t="0" r="5715" b="9525"/>
            <wp:docPr id="6" name="Obrázek 6" descr="C:\Users\utomama2\Desktop\P115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omama2\Desktop\P115011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53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77D" w:rsidRPr="0031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A5"/>
    <w:rsid w:val="00063406"/>
    <w:rsid w:val="00147287"/>
    <w:rsid w:val="00261C27"/>
    <w:rsid w:val="002C0B9E"/>
    <w:rsid w:val="002D1CA4"/>
    <w:rsid w:val="0031619C"/>
    <w:rsid w:val="004775BE"/>
    <w:rsid w:val="00495D9A"/>
    <w:rsid w:val="004B3433"/>
    <w:rsid w:val="005137DB"/>
    <w:rsid w:val="00531EA5"/>
    <w:rsid w:val="005444FD"/>
    <w:rsid w:val="00696667"/>
    <w:rsid w:val="00696EBE"/>
    <w:rsid w:val="00757F01"/>
    <w:rsid w:val="00760550"/>
    <w:rsid w:val="00923E52"/>
    <w:rsid w:val="00990494"/>
    <w:rsid w:val="00A267BE"/>
    <w:rsid w:val="00A830D0"/>
    <w:rsid w:val="00AF052C"/>
    <w:rsid w:val="00BF7511"/>
    <w:rsid w:val="00C9419F"/>
    <w:rsid w:val="00CF74EE"/>
    <w:rsid w:val="00D50908"/>
    <w:rsid w:val="00D6177D"/>
    <w:rsid w:val="00E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TOMANOVA</dc:creator>
  <cp:lastModifiedBy>uzivatel</cp:lastModifiedBy>
  <cp:revision>7</cp:revision>
  <dcterms:created xsi:type="dcterms:W3CDTF">2014-03-04T12:21:00Z</dcterms:created>
  <dcterms:modified xsi:type="dcterms:W3CDTF">2014-03-18T19:19:00Z</dcterms:modified>
</cp:coreProperties>
</file>