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6F" w:rsidRPr="00DB1E6F" w:rsidRDefault="00DB1E6F" w:rsidP="00042E1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C45CD" w:rsidRPr="00DB1E6F" w:rsidRDefault="003C45CD" w:rsidP="00A81A8D">
      <w:pPr>
        <w:rPr>
          <w:rFonts w:ascii="Arial" w:hAnsi="Arial" w:cs="Arial"/>
          <w:b/>
          <w:color w:val="000000"/>
          <w:sz w:val="20"/>
          <w:szCs w:val="20"/>
        </w:rPr>
      </w:pPr>
    </w:p>
    <w:p w:rsidR="00562BAE" w:rsidRDefault="00042E18" w:rsidP="00DB1E6F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DB1E6F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ROZVRH HODIN ŠKOLNÍHO PSYCHOLOGA </w:t>
      </w:r>
    </w:p>
    <w:p w:rsidR="00042E18" w:rsidRDefault="00042E18" w:rsidP="00DB1E6F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DB1E6F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(PRO ŽÁKY, UČITELE, </w:t>
      </w:r>
      <w:proofErr w:type="gramStart"/>
      <w:r w:rsidRPr="00DB1E6F">
        <w:rPr>
          <w:rFonts w:ascii="Arial" w:hAnsi="Arial" w:cs="Arial"/>
          <w:b/>
          <w:bCs/>
          <w:iCs/>
          <w:sz w:val="28"/>
          <w:szCs w:val="28"/>
          <w:u w:val="single"/>
        </w:rPr>
        <w:t>RODIČE  A OSTATNÍ</w:t>
      </w:r>
      <w:proofErr w:type="gramEnd"/>
      <w:r w:rsidRPr="00DB1E6F">
        <w:rPr>
          <w:rFonts w:ascii="Arial" w:hAnsi="Arial" w:cs="Arial"/>
          <w:b/>
          <w:bCs/>
          <w:iCs/>
          <w:sz w:val="28"/>
          <w:szCs w:val="28"/>
          <w:u w:val="single"/>
        </w:rPr>
        <w:t>)</w:t>
      </w:r>
    </w:p>
    <w:p w:rsidR="0043687B" w:rsidRDefault="0043687B" w:rsidP="00DB1E6F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DB1E6F" w:rsidRDefault="0043687B" w:rsidP="00DB1E6F">
      <w:pPr>
        <w:spacing w:line="360" w:lineRule="auto"/>
        <w:jc w:val="center"/>
        <w:rPr>
          <w:rFonts w:ascii="Arial" w:hAnsi="Arial" w:cs="Arial"/>
          <w:b/>
          <w:bCs/>
          <w:iCs/>
          <w:color w:val="1F497D" w:themeColor="text2"/>
          <w:sz w:val="28"/>
          <w:szCs w:val="28"/>
          <w:u w:val="single"/>
        </w:rPr>
      </w:pPr>
      <w:r w:rsidRPr="0043687B">
        <w:rPr>
          <w:rFonts w:ascii="Arial" w:hAnsi="Arial" w:cs="Arial"/>
          <w:b/>
          <w:bCs/>
          <w:iCs/>
          <w:color w:val="1F497D" w:themeColor="text2"/>
          <w:sz w:val="28"/>
          <w:szCs w:val="28"/>
          <w:u w:val="single"/>
        </w:rPr>
        <w:t>Mgr. Zuzana Vajglová</w:t>
      </w:r>
    </w:p>
    <w:p w:rsidR="0043687B" w:rsidRPr="0043687B" w:rsidRDefault="0043687B" w:rsidP="00DB1E6F">
      <w:pPr>
        <w:spacing w:line="360" w:lineRule="auto"/>
        <w:jc w:val="center"/>
        <w:rPr>
          <w:rFonts w:ascii="Arial" w:hAnsi="Arial" w:cs="Arial"/>
          <w:b/>
          <w:bCs/>
          <w:iCs/>
          <w:color w:val="1F497D" w:themeColor="text2"/>
          <w:sz w:val="28"/>
          <w:szCs w:val="28"/>
          <w:u w:val="single"/>
        </w:rPr>
      </w:pPr>
    </w:p>
    <w:p w:rsidR="00A81A8D" w:rsidRPr="00DB1E6F" w:rsidRDefault="00A81A8D" w:rsidP="00A81A8D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559"/>
        <w:gridCol w:w="1701"/>
        <w:gridCol w:w="2126"/>
        <w:gridCol w:w="2182"/>
      </w:tblGrid>
      <w:tr w:rsidR="00A81A8D" w:rsidRPr="00DB1E6F" w:rsidTr="00562BAE"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A81A8D" w:rsidRPr="00DB1E6F" w:rsidRDefault="00A81A8D" w:rsidP="00042E1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E36C0A" w:themeFill="accent6" w:themeFillShade="BF"/>
          </w:tcPr>
          <w:p w:rsidR="00A81A8D" w:rsidRPr="00DB1E6F" w:rsidRDefault="00042E18" w:rsidP="00A749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>Jsem zde pro Vás:</w:t>
            </w:r>
          </w:p>
        </w:tc>
        <w:tc>
          <w:tcPr>
            <w:tcW w:w="1701" w:type="dxa"/>
            <w:shd w:val="clear" w:color="auto" w:fill="92D050"/>
          </w:tcPr>
          <w:p w:rsidR="00A81A8D" w:rsidRPr="00DB1E6F" w:rsidRDefault="00042E18" w:rsidP="00A749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>Z toho</w:t>
            </w:r>
            <w:r w:rsidR="00A81A8D" w:rsidRPr="00DB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A81A8D" w:rsidRPr="00DB1E6F" w:rsidRDefault="00A81A8D" w:rsidP="008538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>ZŠ Okr</w:t>
            </w:r>
            <w:r w:rsidR="0085388E">
              <w:rPr>
                <w:rFonts w:ascii="Arial" w:hAnsi="Arial" w:cs="Arial"/>
                <w:b/>
                <w:color w:val="000000"/>
                <w:sz w:val="20"/>
                <w:szCs w:val="20"/>
              </w:rPr>
              <w:t>užní (konzultace s rodiči, práce se skupinou</w:t>
            </w:r>
            <w:r w:rsidRPr="00DB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>, individuální práce se žáky)</w:t>
            </w:r>
          </w:p>
        </w:tc>
        <w:tc>
          <w:tcPr>
            <w:tcW w:w="2126" w:type="dxa"/>
            <w:shd w:val="clear" w:color="auto" w:fill="00B0F0"/>
          </w:tcPr>
          <w:p w:rsidR="00A81A8D" w:rsidRDefault="00042E18" w:rsidP="00A749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>Z toho:</w:t>
            </w:r>
          </w:p>
          <w:p w:rsidR="00B2702A" w:rsidRPr="00DB1E6F" w:rsidRDefault="00B2702A" w:rsidP="00A749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ZŠ, MŠ</w:t>
            </w:r>
          </w:p>
          <w:p w:rsidR="00A81A8D" w:rsidRPr="00DB1E6F" w:rsidRDefault="00A81A8D" w:rsidP="00B270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Konzultační hodiny pro rodiče, žáky, učitele</w:t>
            </w:r>
          </w:p>
        </w:tc>
        <w:tc>
          <w:tcPr>
            <w:tcW w:w="2182" w:type="dxa"/>
            <w:shd w:val="clear" w:color="auto" w:fill="FFFF00"/>
          </w:tcPr>
          <w:p w:rsidR="00A81A8D" w:rsidRPr="00DB1E6F" w:rsidRDefault="00042E18" w:rsidP="00A749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>Z toho:</w:t>
            </w:r>
          </w:p>
          <w:p w:rsidR="00A81A8D" w:rsidRPr="00DB1E6F" w:rsidRDefault="00A81A8D" w:rsidP="00A749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I. ZŠ </w:t>
            </w:r>
          </w:p>
          <w:p w:rsidR="00A81A8D" w:rsidRPr="00DB1E6F" w:rsidRDefault="00A81A8D" w:rsidP="00A749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E6F">
              <w:rPr>
                <w:rFonts w:ascii="Arial" w:hAnsi="Arial" w:cs="Arial"/>
                <w:b/>
                <w:sz w:val="20"/>
                <w:szCs w:val="20"/>
              </w:rPr>
              <w:t>(práce se třídou, individuální práce se žáky)</w:t>
            </w:r>
          </w:p>
        </w:tc>
      </w:tr>
      <w:tr w:rsidR="00A81A8D" w:rsidRPr="00DB1E6F" w:rsidTr="0085388E">
        <w:tc>
          <w:tcPr>
            <w:tcW w:w="1668" w:type="dxa"/>
            <w:shd w:val="clear" w:color="auto" w:fill="F678C9"/>
          </w:tcPr>
          <w:p w:rsidR="00A81A8D" w:rsidRPr="00DB1E6F" w:rsidRDefault="00A81A8D" w:rsidP="00A749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81A8D" w:rsidRPr="00DB1E6F" w:rsidRDefault="00042E18" w:rsidP="00A749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>ÚTERÝ</w:t>
            </w:r>
          </w:p>
          <w:p w:rsidR="00A81A8D" w:rsidRPr="00DB1E6F" w:rsidRDefault="00A81A8D" w:rsidP="00A749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1A8D" w:rsidRPr="00DB1E6F" w:rsidRDefault="00A81A8D" w:rsidP="008538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>7:30 – 1</w:t>
            </w:r>
            <w:r w:rsidR="00B270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1:3</w:t>
            </w:r>
            <w:r w:rsidRPr="00DB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A81A8D" w:rsidRPr="00DB1E6F" w:rsidRDefault="00A81A8D" w:rsidP="008538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>7:30 – 10:00</w:t>
            </w:r>
          </w:p>
        </w:tc>
        <w:tc>
          <w:tcPr>
            <w:tcW w:w="2126" w:type="dxa"/>
            <w:vAlign w:val="center"/>
          </w:tcPr>
          <w:p w:rsidR="00A81A8D" w:rsidRPr="00DB1E6F" w:rsidRDefault="00B2702A" w:rsidP="008538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10:00-11:30</w:t>
            </w:r>
          </w:p>
        </w:tc>
        <w:tc>
          <w:tcPr>
            <w:tcW w:w="2182" w:type="dxa"/>
            <w:vAlign w:val="center"/>
          </w:tcPr>
          <w:p w:rsidR="00A81A8D" w:rsidRPr="00DB1E6F" w:rsidRDefault="00A81A8D" w:rsidP="008538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81A8D" w:rsidRPr="00DB1E6F" w:rsidRDefault="00A81A8D" w:rsidP="008538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81A8D" w:rsidRPr="00DB1E6F" w:rsidTr="0085388E">
        <w:tc>
          <w:tcPr>
            <w:tcW w:w="1668" w:type="dxa"/>
            <w:shd w:val="clear" w:color="auto" w:fill="F678C9"/>
            <w:vAlign w:val="center"/>
          </w:tcPr>
          <w:p w:rsidR="00042E18" w:rsidRPr="00DB1E6F" w:rsidRDefault="00042E18" w:rsidP="00042E1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81A8D" w:rsidRDefault="00922305" w:rsidP="00B270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STŘEDA</w:t>
            </w:r>
          </w:p>
          <w:p w:rsidR="00B2702A" w:rsidRPr="00DB1E6F" w:rsidRDefault="00B2702A" w:rsidP="00B270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1A8D" w:rsidRPr="00DB1E6F" w:rsidRDefault="00B2702A" w:rsidP="008538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7:30 – 11:3</w:t>
            </w:r>
            <w:r w:rsidR="00A81A8D" w:rsidRPr="00DB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A81A8D" w:rsidRPr="00DB1E6F" w:rsidRDefault="00A81A8D" w:rsidP="008538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81A8D" w:rsidRPr="00DB1E6F" w:rsidRDefault="00A81A8D" w:rsidP="008538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5388E" w:rsidRDefault="0085388E" w:rsidP="008538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81A8D" w:rsidRDefault="0052423F" w:rsidP="008538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7:30-8</w:t>
            </w:r>
            <w:r w:rsidR="00A81A8D" w:rsidRPr="00DB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>:30</w:t>
            </w:r>
          </w:p>
          <w:p w:rsidR="00922305" w:rsidRPr="00DB1E6F" w:rsidRDefault="00922305" w:rsidP="008538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A81A8D" w:rsidRPr="00DB1E6F" w:rsidRDefault="0052423F" w:rsidP="008538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B2702A">
              <w:rPr>
                <w:rFonts w:ascii="Arial" w:hAnsi="Arial" w:cs="Arial"/>
                <w:b/>
                <w:color w:val="000000"/>
                <w:sz w:val="20"/>
                <w:szCs w:val="20"/>
              </w:rPr>
              <w:t>:30 – 11</w:t>
            </w:r>
            <w:r w:rsidR="00A81A8D" w:rsidRPr="00DB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92230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81A8D" w:rsidRPr="00DB1E6F" w:rsidRDefault="00A81A8D" w:rsidP="00A81A8D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229"/>
      </w:tblGrid>
      <w:tr w:rsidR="00042E18" w:rsidRPr="00DB1E6F" w:rsidTr="00A749B0">
        <w:trPr>
          <w:trHeight w:val="546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E6F" w:rsidRPr="00DB1E6F" w:rsidRDefault="00DB1E6F" w:rsidP="00DB1E6F">
            <w:pPr>
              <w:spacing w:line="150" w:lineRule="atLeast"/>
              <w:rPr>
                <w:rFonts w:ascii="Arial" w:hAnsi="Arial" w:cs="Arial"/>
                <w:b/>
              </w:rPr>
            </w:pPr>
          </w:p>
          <w:p w:rsidR="001965DB" w:rsidRDefault="001965DB" w:rsidP="00DB1E6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965DB" w:rsidRDefault="001965DB" w:rsidP="00DB1E6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B1E6F" w:rsidRPr="00DB1E6F" w:rsidRDefault="00DB1E6F" w:rsidP="00DB1E6F">
            <w:pPr>
              <w:spacing w:line="360" w:lineRule="auto"/>
              <w:rPr>
                <w:rFonts w:ascii="Arial" w:hAnsi="Arial" w:cs="Arial"/>
                <w:b/>
              </w:rPr>
            </w:pPr>
            <w:r w:rsidRPr="00DB1E6F">
              <w:rPr>
                <w:rFonts w:ascii="Arial" w:hAnsi="Arial" w:cs="Arial"/>
                <w:b/>
                <w:sz w:val="22"/>
                <w:szCs w:val="22"/>
              </w:rPr>
              <w:t xml:space="preserve">Pracovna školního psychologa </w:t>
            </w:r>
            <w:r w:rsidR="000E1A4B">
              <w:rPr>
                <w:rFonts w:ascii="Arial" w:hAnsi="Arial" w:cs="Arial"/>
                <w:b/>
                <w:sz w:val="22"/>
                <w:szCs w:val="22"/>
              </w:rPr>
              <w:t>se nachází</w:t>
            </w:r>
            <w:r w:rsidRPr="00DB1E6F">
              <w:rPr>
                <w:rFonts w:ascii="Arial" w:hAnsi="Arial" w:cs="Arial"/>
                <w:b/>
                <w:sz w:val="22"/>
                <w:szCs w:val="22"/>
              </w:rPr>
              <w:t xml:space="preserve"> v</w:t>
            </w:r>
            <w:r w:rsidR="00F3577E">
              <w:rPr>
                <w:rFonts w:ascii="Arial" w:hAnsi="Arial" w:cs="Arial"/>
                <w:b/>
                <w:sz w:val="22"/>
                <w:szCs w:val="22"/>
              </w:rPr>
              <w:t xml:space="preserve"> I. ZŠ, v </w:t>
            </w:r>
            <w:r w:rsidRPr="00DB1E6F">
              <w:rPr>
                <w:rFonts w:ascii="Arial" w:hAnsi="Arial" w:cs="Arial"/>
                <w:b/>
                <w:sz w:val="22"/>
                <w:szCs w:val="22"/>
              </w:rPr>
              <w:t>prvním patře (</w:t>
            </w:r>
            <w:r>
              <w:rPr>
                <w:rFonts w:ascii="Arial" w:hAnsi="Arial" w:cs="Arial"/>
                <w:b/>
                <w:sz w:val="22"/>
                <w:szCs w:val="22"/>
              </w:rPr>
              <w:t>chodb</w:t>
            </w:r>
            <w:r w:rsidRPr="00DB1E6F">
              <w:rPr>
                <w:rFonts w:ascii="Arial" w:hAnsi="Arial" w:cs="Arial"/>
                <w:b/>
                <w:sz w:val="22"/>
                <w:szCs w:val="22"/>
              </w:rPr>
              <w:t>ou vlevo</w:t>
            </w:r>
            <w:r w:rsidR="000E1A4B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  <w:p w:rsidR="00DB1E6F" w:rsidRDefault="00DB1E6F" w:rsidP="00DB1E6F">
            <w:pPr>
              <w:spacing w:line="360" w:lineRule="auto"/>
              <w:rPr>
                <w:rFonts w:ascii="Arial" w:hAnsi="Arial" w:cs="Arial"/>
                <w:b/>
                <w:color w:val="002060"/>
                <w:u w:val="single"/>
              </w:rPr>
            </w:pPr>
          </w:p>
          <w:p w:rsidR="00DB1E6F" w:rsidRPr="00DB1E6F" w:rsidRDefault="00042E18" w:rsidP="00DB1E6F">
            <w:pPr>
              <w:spacing w:line="360" w:lineRule="auto"/>
              <w:rPr>
                <w:rFonts w:ascii="Arial" w:hAnsi="Arial" w:cs="Arial"/>
                <w:b/>
                <w:color w:val="1F497D" w:themeColor="text2"/>
              </w:rPr>
            </w:pPr>
            <w:r w:rsidRPr="00DB1E6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Osobní návštěvu v pracovně školního psychologa je vždy vhodné předem dohodnout </w:t>
            </w:r>
            <w:r w:rsidR="000E1A4B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nejprve telefonicky nebo mailem</w:t>
            </w:r>
            <w:r w:rsidRPr="00DB1E6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 z důvodu pracovních aktivit v ostatních prostorách školy i mimo školu</w:t>
            </w:r>
            <w:r w:rsidR="00DB1E6F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.</w:t>
            </w:r>
          </w:p>
          <w:p w:rsidR="00DB1E6F" w:rsidRPr="00DB1E6F" w:rsidRDefault="00DB1E6F" w:rsidP="00DB1E6F">
            <w:pPr>
              <w:spacing w:line="150" w:lineRule="atLeast"/>
              <w:rPr>
                <w:rFonts w:ascii="Arial" w:hAnsi="Arial" w:cs="Arial"/>
                <w:b/>
                <w:color w:val="002060"/>
              </w:rPr>
            </w:pPr>
          </w:p>
          <w:p w:rsidR="00DB1E6F" w:rsidRPr="00DB1E6F" w:rsidRDefault="00DB1E6F" w:rsidP="00DB1E6F">
            <w:pPr>
              <w:spacing w:line="150" w:lineRule="atLeast"/>
              <w:rPr>
                <w:rFonts w:ascii="Arial" w:hAnsi="Arial" w:cs="Arial"/>
              </w:rPr>
            </w:pPr>
            <w:r w:rsidRPr="00DB1E6F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DB1E6F">
              <w:rPr>
                <w:rFonts w:ascii="Arial" w:hAnsi="Arial" w:cs="Arial"/>
                <w:b/>
                <w:sz w:val="22"/>
                <w:szCs w:val="22"/>
              </w:rPr>
              <w:t xml:space="preserve">tel. číslo: 775609790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Pr="00DB1E6F">
              <w:rPr>
                <w:rFonts w:ascii="Arial" w:hAnsi="Arial" w:cs="Arial"/>
                <w:b/>
                <w:sz w:val="22"/>
                <w:szCs w:val="22"/>
              </w:rPr>
              <w:t xml:space="preserve"> e-mail: </w:t>
            </w:r>
            <w:proofErr w:type="spellStart"/>
            <w:r w:rsidRPr="00DB1E6F">
              <w:rPr>
                <w:rFonts w:ascii="Arial" w:hAnsi="Arial" w:cs="Arial"/>
                <w:b/>
                <w:sz w:val="22"/>
                <w:szCs w:val="22"/>
              </w:rPr>
              <w:t>zuzana.vajglova</w:t>
            </w:r>
            <w:proofErr w:type="spellEnd"/>
            <w:r w:rsidRPr="00DB1E6F">
              <w:rPr>
                <w:rFonts w:ascii="Arial" w:hAnsi="Arial" w:cs="Arial"/>
                <w:b/>
                <w:sz w:val="22"/>
                <w:szCs w:val="22"/>
                <w:lang w:val="en-US"/>
              </w:rPr>
              <w:t>@</w:t>
            </w:r>
            <w:r w:rsidRPr="00DB1E6F">
              <w:rPr>
                <w:rFonts w:ascii="Arial" w:hAnsi="Arial" w:cs="Arial"/>
                <w:b/>
                <w:sz w:val="22"/>
                <w:szCs w:val="22"/>
              </w:rPr>
              <w:t>zszruc.cz</w:t>
            </w:r>
          </w:p>
          <w:p w:rsidR="00042E18" w:rsidRPr="00DB1E6F" w:rsidRDefault="00042E18" w:rsidP="00A749B0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042E18" w:rsidRPr="00DB1E6F" w:rsidRDefault="00042E18" w:rsidP="00A749B0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042E18" w:rsidRPr="00DB1E6F" w:rsidTr="00A749B0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E18" w:rsidRPr="00DB1E6F" w:rsidRDefault="00042E18" w:rsidP="00DB1E6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</w:tr>
    </w:tbl>
    <w:p w:rsidR="00A81A8D" w:rsidRPr="00DB1E6F" w:rsidRDefault="00A81A8D" w:rsidP="00A81A8D">
      <w:pPr>
        <w:rPr>
          <w:rFonts w:ascii="Arial" w:hAnsi="Arial" w:cs="Arial"/>
          <w:b/>
          <w:color w:val="000000"/>
          <w:sz w:val="20"/>
          <w:szCs w:val="20"/>
        </w:rPr>
      </w:pPr>
    </w:p>
    <w:p w:rsidR="00FC1D29" w:rsidRPr="00DB1E6F" w:rsidRDefault="00FC1D29">
      <w:pPr>
        <w:rPr>
          <w:rFonts w:ascii="Arial" w:hAnsi="Arial" w:cs="Arial"/>
        </w:rPr>
      </w:pPr>
    </w:p>
    <w:sectPr w:rsidR="00FC1D29" w:rsidRPr="00DB1E6F" w:rsidSect="00A3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17B"/>
    <w:multiLevelType w:val="hybridMultilevel"/>
    <w:tmpl w:val="E076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9646C"/>
    <w:multiLevelType w:val="hybridMultilevel"/>
    <w:tmpl w:val="8866322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B88383E"/>
    <w:multiLevelType w:val="multilevel"/>
    <w:tmpl w:val="AD30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90631"/>
    <w:multiLevelType w:val="hybridMultilevel"/>
    <w:tmpl w:val="7A20C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97ED1"/>
    <w:multiLevelType w:val="multilevel"/>
    <w:tmpl w:val="E4B8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33E25"/>
    <w:multiLevelType w:val="hybridMultilevel"/>
    <w:tmpl w:val="AFC0FD0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1E5076F"/>
    <w:multiLevelType w:val="multilevel"/>
    <w:tmpl w:val="AB52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27BC6"/>
    <w:multiLevelType w:val="multilevel"/>
    <w:tmpl w:val="5B54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A7B6F"/>
    <w:multiLevelType w:val="multilevel"/>
    <w:tmpl w:val="2ABC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E4F2D"/>
    <w:multiLevelType w:val="multilevel"/>
    <w:tmpl w:val="8A0A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B5B0C"/>
    <w:multiLevelType w:val="multilevel"/>
    <w:tmpl w:val="2478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44F5A"/>
    <w:multiLevelType w:val="multilevel"/>
    <w:tmpl w:val="061A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1FC"/>
    <w:rsid w:val="00022202"/>
    <w:rsid w:val="00042E18"/>
    <w:rsid w:val="000911B6"/>
    <w:rsid w:val="000E1A4B"/>
    <w:rsid w:val="00137C84"/>
    <w:rsid w:val="001965DB"/>
    <w:rsid w:val="001D6F27"/>
    <w:rsid w:val="0020777A"/>
    <w:rsid w:val="00227B94"/>
    <w:rsid w:val="003313CD"/>
    <w:rsid w:val="003404B3"/>
    <w:rsid w:val="003970B1"/>
    <w:rsid w:val="003C45CD"/>
    <w:rsid w:val="003C7863"/>
    <w:rsid w:val="0043687B"/>
    <w:rsid w:val="0044507A"/>
    <w:rsid w:val="00477F31"/>
    <w:rsid w:val="0052423F"/>
    <w:rsid w:val="00562BAE"/>
    <w:rsid w:val="0059130B"/>
    <w:rsid w:val="0069117A"/>
    <w:rsid w:val="006F41FC"/>
    <w:rsid w:val="007456BC"/>
    <w:rsid w:val="007E095C"/>
    <w:rsid w:val="00824E4A"/>
    <w:rsid w:val="00832813"/>
    <w:rsid w:val="0085388E"/>
    <w:rsid w:val="008B6A8C"/>
    <w:rsid w:val="00922305"/>
    <w:rsid w:val="00985646"/>
    <w:rsid w:val="00A159DB"/>
    <w:rsid w:val="00A3479D"/>
    <w:rsid w:val="00A433F0"/>
    <w:rsid w:val="00A81A8D"/>
    <w:rsid w:val="00AC08F2"/>
    <w:rsid w:val="00B2702A"/>
    <w:rsid w:val="00BE7978"/>
    <w:rsid w:val="00C05FFC"/>
    <w:rsid w:val="00C170A4"/>
    <w:rsid w:val="00CD024B"/>
    <w:rsid w:val="00D54CB9"/>
    <w:rsid w:val="00DA12C6"/>
    <w:rsid w:val="00DB1E6F"/>
    <w:rsid w:val="00E0376C"/>
    <w:rsid w:val="00F3577E"/>
    <w:rsid w:val="00F6452A"/>
    <w:rsid w:val="00FB1F20"/>
    <w:rsid w:val="00FC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376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0376C"/>
    <w:rPr>
      <w:b/>
      <w:bCs/>
    </w:rPr>
  </w:style>
  <w:style w:type="character" w:customStyle="1" w:styleId="apple-converted-space">
    <w:name w:val="apple-converted-space"/>
    <w:basedOn w:val="Standardnpsmoodstavce"/>
    <w:rsid w:val="00E0376C"/>
  </w:style>
  <w:style w:type="character" w:styleId="Hypertextovodkaz">
    <w:name w:val="Hyperlink"/>
    <w:basedOn w:val="Standardnpsmoodstavce"/>
    <w:uiPriority w:val="99"/>
    <w:unhideWhenUsed/>
    <w:rsid w:val="00FC1D29"/>
    <w:rPr>
      <w:color w:val="0000FF" w:themeColor="hyperlink"/>
      <w:u w:val="single"/>
    </w:rPr>
  </w:style>
  <w:style w:type="character" w:customStyle="1" w:styleId="ftresult">
    <w:name w:val="ftresult"/>
    <w:basedOn w:val="Standardnpsmoodstavce"/>
    <w:rsid w:val="00FC1D29"/>
  </w:style>
  <w:style w:type="paragraph" w:styleId="Odstavecseseznamem">
    <w:name w:val="List Paragraph"/>
    <w:basedOn w:val="Normln"/>
    <w:uiPriority w:val="34"/>
    <w:qFormat/>
    <w:rsid w:val="001D6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9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2014-01-15T11:23:00Z</dcterms:created>
  <dcterms:modified xsi:type="dcterms:W3CDTF">2014-01-15T11:23:00Z</dcterms:modified>
</cp:coreProperties>
</file>